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0"/>
        <w:gridCol w:w="7436"/>
      </w:tblGrid>
      <w:tr w:rsidR="00EC0602" w:rsidRPr="00FB7373" w14:paraId="5AD8C6B3" w14:textId="77777777" w:rsidTr="00FB7373">
        <w:trPr>
          <w:trHeight w:val="1842"/>
        </w:trPr>
        <w:tc>
          <w:tcPr>
            <w:tcW w:w="1951" w:type="dxa"/>
          </w:tcPr>
          <w:p w14:paraId="5BD0F56F" w14:textId="77777777" w:rsidR="00EC0602" w:rsidRPr="00FB7373" w:rsidRDefault="00EC0602">
            <w:pPr>
              <w:rPr>
                <w:rFonts w:ascii="Minion Pro" w:hAnsi="Minion Pro"/>
              </w:rPr>
            </w:pPr>
            <w:r w:rsidRPr="00FB7373">
              <w:rPr>
                <w:rFonts w:ascii="Minion Pro" w:hAnsi="Minion Pro"/>
                <w:noProof/>
                <w:lang w:eastAsia="sl-SI"/>
              </w:rPr>
              <w:drawing>
                <wp:anchor distT="0" distB="0" distL="114300" distR="114300" simplePos="0" relativeHeight="251658240" behindDoc="1" locked="0" layoutInCell="1" allowOverlap="1" wp14:anchorId="7451D269" wp14:editId="0202053A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9525</wp:posOffset>
                  </wp:positionV>
                  <wp:extent cx="1104900" cy="1195705"/>
                  <wp:effectExtent l="0" t="0" r="0" b="4445"/>
                  <wp:wrapNone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95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545" w:type="dxa"/>
          </w:tcPr>
          <w:p w14:paraId="7A649CDB" w14:textId="77777777" w:rsidR="00EC0602" w:rsidRPr="00FB7373" w:rsidRDefault="00EC0602">
            <w:pPr>
              <w:rPr>
                <w:rFonts w:ascii="Minion Pro" w:hAnsi="Minion Pro"/>
              </w:rPr>
            </w:pPr>
          </w:p>
          <w:p w14:paraId="00E26F3B" w14:textId="77777777" w:rsidR="00EC0602" w:rsidRPr="00FB7373" w:rsidRDefault="00EC0602">
            <w:pPr>
              <w:rPr>
                <w:rFonts w:ascii="Minion Pro" w:hAnsi="Minion Pro"/>
              </w:rPr>
            </w:pPr>
          </w:p>
          <w:p w14:paraId="09D1CCAE" w14:textId="77777777" w:rsidR="00EC0602" w:rsidRPr="00FB7373" w:rsidRDefault="00EC0602">
            <w:pPr>
              <w:rPr>
                <w:rFonts w:ascii="Minion Pro" w:hAnsi="Minion Pro"/>
              </w:rPr>
            </w:pPr>
            <w:r w:rsidRPr="00FB7373">
              <w:rPr>
                <w:rFonts w:ascii="Minion Pro" w:hAnsi="Minion Pro"/>
              </w:rPr>
              <w:t>Občina Kostanjevica na Krki</w:t>
            </w:r>
          </w:p>
          <w:p w14:paraId="50A5E310" w14:textId="77777777" w:rsidR="00EC0602" w:rsidRPr="00FB7373" w:rsidRDefault="00EC0602">
            <w:pPr>
              <w:rPr>
                <w:rFonts w:ascii="Minion Pro" w:hAnsi="Minion Pro"/>
              </w:rPr>
            </w:pPr>
            <w:r w:rsidRPr="00FB7373">
              <w:rPr>
                <w:rFonts w:ascii="Minion Pro" w:hAnsi="Minion Pro"/>
              </w:rPr>
              <w:t>Ljubljanska cesta 7</w:t>
            </w:r>
          </w:p>
          <w:p w14:paraId="0704B678" w14:textId="77777777" w:rsidR="00EC0602" w:rsidRPr="00FB7373" w:rsidRDefault="00EC0602">
            <w:pPr>
              <w:rPr>
                <w:rFonts w:ascii="Minion Pro" w:hAnsi="Minion Pro"/>
              </w:rPr>
            </w:pPr>
            <w:r w:rsidRPr="00FB7373">
              <w:rPr>
                <w:rFonts w:ascii="Minion Pro" w:hAnsi="Minion Pro"/>
              </w:rPr>
              <w:t>8311 Kostanjevica na Krki</w:t>
            </w:r>
          </w:p>
        </w:tc>
      </w:tr>
    </w:tbl>
    <w:p w14:paraId="494BA834" w14:textId="77777777" w:rsidR="00000000" w:rsidRPr="00FB7373" w:rsidRDefault="00000000">
      <w:pPr>
        <w:rPr>
          <w:rFonts w:ascii="Minion Pro" w:hAnsi="Minion Pro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50"/>
        <w:gridCol w:w="4796"/>
      </w:tblGrid>
      <w:tr w:rsidR="000708BE" w:rsidRPr="00FB7373" w14:paraId="2DAE761B" w14:textId="77777777" w:rsidTr="008A3E18">
        <w:tc>
          <w:tcPr>
            <w:tcW w:w="9464" w:type="dxa"/>
            <w:gridSpan w:val="2"/>
          </w:tcPr>
          <w:p w14:paraId="7680B14C" w14:textId="77777777" w:rsidR="000708BE" w:rsidRPr="00FB7373" w:rsidRDefault="000708BE" w:rsidP="008410ED">
            <w:pPr>
              <w:rPr>
                <w:rFonts w:ascii="Minion Pro" w:hAnsi="Minion Pro"/>
                <w:sz w:val="16"/>
                <w:szCs w:val="16"/>
              </w:rPr>
            </w:pPr>
          </w:p>
          <w:p w14:paraId="421EABB7" w14:textId="77777777" w:rsidR="000708BE" w:rsidRPr="00FB7373" w:rsidRDefault="000708BE" w:rsidP="008410ED">
            <w:pPr>
              <w:rPr>
                <w:rFonts w:ascii="Minion Pro" w:hAnsi="Minion Pro"/>
                <w:sz w:val="16"/>
                <w:szCs w:val="16"/>
              </w:rPr>
            </w:pPr>
            <w:r w:rsidRPr="00FB7373">
              <w:rPr>
                <w:rFonts w:ascii="Minion Pro" w:hAnsi="Minion Pro"/>
                <w:sz w:val="16"/>
                <w:szCs w:val="16"/>
              </w:rPr>
              <w:br/>
              <w:t>Ime in priimek oz. naziv pravne osebe</w:t>
            </w:r>
          </w:p>
        </w:tc>
      </w:tr>
      <w:tr w:rsidR="000708BE" w:rsidRPr="00FB7373" w14:paraId="6675774C" w14:textId="77777777" w:rsidTr="008A3E18">
        <w:tc>
          <w:tcPr>
            <w:tcW w:w="9464" w:type="dxa"/>
            <w:gridSpan w:val="2"/>
          </w:tcPr>
          <w:p w14:paraId="18F5AF7F" w14:textId="77777777" w:rsidR="000708BE" w:rsidRPr="00FB7373" w:rsidRDefault="000708BE" w:rsidP="008410ED">
            <w:pPr>
              <w:rPr>
                <w:rFonts w:ascii="Minion Pro" w:hAnsi="Minion Pro"/>
                <w:sz w:val="16"/>
                <w:szCs w:val="16"/>
              </w:rPr>
            </w:pPr>
          </w:p>
          <w:p w14:paraId="245A4BC4" w14:textId="77777777" w:rsidR="000708BE" w:rsidRPr="00FB7373" w:rsidRDefault="000708BE" w:rsidP="008410ED">
            <w:pPr>
              <w:rPr>
                <w:rFonts w:ascii="Minion Pro" w:hAnsi="Minion Pro"/>
                <w:sz w:val="16"/>
                <w:szCs w:val="16"/>
              </w:rPr>
            </w:pPr>
          </w:p>
          <w:p w14:paraId="3719739F" w14:textId="77777777" w:rsidR="000708BE" w:rsidRPr="00FB7373" w:rsidRDefault="000708BE" w:rsidP="008410ED">
            <w:pPr>
              <w:rPr>
                <w:rFonts w:ascii="Minion Pro" w:hAnsi="Minion Pro"/>
                <w:sz w:val="16"/>
                <w:szCs w:val="16"/>
              </w:rPr>
            </w:pPr>
            <w:r w:rsidRPr="00FB7373">
              <w:rPr>
                <w:rFonts w:ascii="Minion Pro" w:hAnsi="Minion Pro"/>
                <w:sz w:val="16"/>
                <w:szCs w:val="16"/>
              </w:rPr>
              <w:t>naslov</w:t>
            </w:r>
          </w:p>
        </w:tc>
      </w:tr>
      <w:tr w:rsidR="000708BE" w:rsidRPr="00FB7373" w14:paraId="443391B5" w14:textId="77777777" w:rsidTr="008A3E18">
        <w:tc>
          <w:tcPr>
            <w:tcW w:w="4606" w:type="dxa"/>
          </w:tcPr>
          <w:p w14:paraId="436E84F6" w14:textId="77777777" w:rsidR="000708BE" w:rsidRPr="00FB7373" w:rsidRDefault="000708BE" w:rsidP="008410ED">
            <w:pPr>
              <w:rPr>
                <w:rFonts w:ascii="Minion Pro" w:hAnsi="Minion Pro"/>
                <w:sz w:val="16"/>
                <w:szCs w:val="16"/>
              </w:rPr>
            </w:pPr>
          </w:p>
          <w:p w14:paraId="01EFAFDB" w14:textId="77777777" w:rsidR="000708BE" w:rsidRPr="00FB7373" w:rsidRDefault="000708BE" w:rsidP="008410ED">
            <w:pPr>
              <w:rPr>
                <w:rFonts w:ascii="Minion Pro" w:hAnsi="Minion Pro"/>
                <w:sz w:val="16"/>
                <w:szCs w:val="16"/>
              </w:rPr>
            </w:pPr>
          </w:p>
          <w:p w14:paraId="633A19E8" w14:textId="77777777" w:rsidR="000708BE" w:rsidRPr="00FB7373" w:rsidRDefault="000708BE" w:rsidP="008410ED">
            <w:pPr>
              <w:rPr>
                <w:rFonts w:ascii="Minion Pro" w:hAnsi="Minion Pro"/>
                <w:sz w:val="16"/>
                <w:szCs w:val="16"/>
              </w:rPr>
            </w:pPr>
            <w:r w:rsidRPr="00FB7373">
              <w:rPr>
                <w:rFonts w:ascii="Minion Pro" w:hAnsi="Minion Pro"/>
                <w:sz w:val="16"/>
                <w:szCs w:val="16"/>
              </w:rPr>
              <w:t>telefon</w:t>
            </w:r>
          </w:p>
        </w:tc>
        <w:tc>
          <w:tcPr>
            <w:tcW w:w="4858" w:type="dxa"/>
          </w:tcPr>
          <w:p w14:paraId="4700BFB6" w14:textId="77777777" w:rsidR="000708BE" w:rsidRPr="00FB7373" w:rsidRDefault="000708BE" w:rsidP="008410ED">
            <w:pPr>
              <w:rPr>
                <w:rFonts w:ascii="Minion Pro" w:hAnsi="Minion Pro"/>
                <w:sz w:val="16"/>
                <w:szCs w:val="16"/>
              </w:rPr>
            </w:pPr>
          </w:p>
          <w:p w14:paraId="02C77F37" w14:textId="77777777" w:rsidR="000708BE" w:rsidRPr="00FB7373" w:rsidRDefault="000708BE" w:rsidP="008410ED">
            <w:pPr>
              <w:rPr>
                <w:rFonts w:ascii="Minion Pro" w:hAnsi="Minion Pro"/>
                <w:sz w:val="16"/>
                <w:szCs w:val="16"/>
              </w:rPr>
            </w:pPr>
          </w:p>
          <w:p w14:paraId="3A680925" w14:textId="77777777" w:rsidR="000708BE" w:rsidRPr="00FB7373" w:rsidRDefault="000708BE" w:rsidP="008410ED">
            <w:pPr>
              <w:rPr>
                <w:rFonts w:ascii="Minion Pro" w:hAnsi="Minion Pro"/>
                <w:sz w:val="16"/>
                <w:szCs w:val="16"/>
              </w:rPr>
            </w:pPr>
            <w:r w:rsidRPr="00FB7373">
              <w:rPr>
                <w:rFonts w:ascii="Minion Pro" w:hAnsi="Minion Pro"/>
                <w:sz w:val="16"/>
                <w:szCs w:val="16"/>
              </w:rPr>
              <w:t>e-pošta</w:t>
            </w:r>
          </w:p>
        </w:tc>
      </w:tr>
    </w:tbl>
    <w:p w14:paraId="09699F41" w14:textId="77777777" w:rsidR="00EC0602" w:rsidRPr="00FB7373" w:rsidRDefault="00EC0602">
      <w:pPr>
        <w:rPr>
          <w:rFonts w:ascii="Minion Pro" w:hAnsi="Minion Pro"/>
        </w:rPr>
      </w:pPr>
    </w:p>
    <w:p w14:paraId="340F3391" w14:textId="77777777" w:rsidR="000708BE" w:rsidRPr="00FB7373" w:rsidRDefault="000708BE" w:rsidP="000708BE">
      <w:pPr>
        <w:jc w:val="center"/>
        <w:rPr>
          <w:rFonts w:ascii="Minion Pro" w:hAnsi="Minion Pro"/>
          <w:b/>
          <w:sz w:val="28"/>
          <w:szCs w:val="28"/>
        </w:rPr>
      </w:pPr>
      <w:r w:rsidRPr="00FB7373">
        <w:rPr>
          <w:rFonts w:ascii="Minion Pro" w:hAnsi="Minion Pro"/>
          <w:b/>
          <w:sz w:val="28"/>
          <w:szCs w:val="28"/>
        </w:rPr>
        <w:t>PREDLOGI IN PRIP</w:t>
      </w:r>
      <w:r w:rsidR="00EB5CE7">
        <w:rPr>
          <w:rFonts w:ascii="Minion Pro" w:hAnsi="Minion Pro"/>
          <w:b/>
          <w:sz w:val="28"/>
          <w:szCs w:val="28"/>
        </w:rPr>
        <w:t>OMBE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CF05C5" w:rsidRPr="00FB7373" w14:paraId="3B7588B3" w14:textId="77777777" w:rsidTr="00CF05C5">
        <w:trPr>
          <w:trHeight w:val="340"/>
        </w:trPr>
        <w:tc>
          <w:tcPr>
            <w:tcW w:w="9496" w:type="dxa"/>
          </w:tcPr>
          <w:p w14:paraId="463A08EF" w14:textId="77777777" w:rsidR="00CF05C5" w:rsidRPr="00FB7373" w:rsidRDefault="00CF05C5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  <w:tr w:rsidR="00CF05C5" w:rsidRPr="00FB7373" w14:paraId="46AD32E4" w14:textId="77777777" w:rsidTr="00CF05C5">
        <w:trPr>
          <w:trHeight w:val="340"/>
        </w:trPr>
        <w:tc>
          <w:tcPr>
            <w:tcW w:w="9496" w:type="dxa"/>
          </w:tcPr>
          <w:p w14:paraId="270A06A2" w14:textId="77777777" w:rsidR="00CF05C5" w:rsidRPr="00FB7373" w:rsidRDefault="00CF05C5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  <w:tr w:rsidR="00CF05C5" w:rsidRPr="00FB7373" w14:paraId="22038D6A" w14:textId="77777777" w:rsidTr="00CF05C5">
        <w:trPr>
          <w:trHeight w:val="340"/>
        </w:trPr>
        <w:tc>
          <w:tcPr>
            <w:tcW w:w="9496" w:type="dxa"/>
          </w:tcPr>
          <w:p w14:paraId="7D863DF3" w14:textId="77777777" w:rsidR="00CF05C5" w:rsidRPr="00FB7373" w:rsidRDefault="00CF05C5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  <w:tr w:rsidR="00CF05C5" w:rsidRPr="00FB7373" w14:paraId="3A08660C" w14:textId="77777777" w:rsidTr="00CF05C5">
        <w:trPr>
          <w:trHeight w:val="340"/>
        </w:trPr>
        <w:tc>
          <w:tcPr>
            <w:tcW w:w="9496" w:type="dxa"/>
          </w:tcPr>
          <w:p w14:paraId="7D54D1FA" w14:textId="77777777" w:rsidR="00CF05C5" w:rsidRPr="00FB7373" w:rsidRDefault="00CF05C5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  <w:tr w:rsidR="00CF05C5" w:rsidRPr="00FB7373" w14:paraId="78306E5F" w14:textId="77777777" w:rsidTr="00CF05C5">
        <w:trPr>
          <w:trHeight w:val="340"/>
        </w:trPr>
        <w:tc>
          <w:tcPr>
            <w:tcW w:w="9496" w:type="dxa"/>
          </w:tcPr>
          <w:p w14:paraId="6F3FA882" w14:textId="77777777" w:rsidR="00CF05C5" w:rsidRPr="00FB7373" w:rsidRDefault="00CF05C5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  <w:tr w:rsidR="00CF05C5" w:rsidRPr="00FB7373" w14:paraId="2EC178C8" w14:textId="77777777" w:rsidTr="00CF05C5">
        <w:trPr>
          <w:trHeight w:val="340"/>
        </w:trPr>
        <w:tc>
          <w:tcPr>
            <w:tcW w:w="9496" w:type="dxa"/>
          </w:tcPr>
          <w:p w14:paraId="7507291F" w14:textId="77777777" w:rsidR="00CF05C5" w:rsidRPr="00FB7373" w:rsidRDefault="00CF05C5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  <w:tr w:rsidR="00CF05C5" w:rsidRPr="00FB7373" w14:paraId="67E660FB" w14:textId="77777777" w:rsidTr="00CF05C5">
        <w:trPr>
          <w:trHeight w:val="340"/>
        </w:trPr>
        <w:tc>
          <w:tcPr>
            <w:tcW w:w="9496" w:type="dxa"/>
          </w:tcPr>
          <w:p w14:paraId="4F43677F" w14:textId="77777777" w:rsidR="00CF05C5" w:rsidRPr="00FB7373" w:rsidRDefault="00CF05C5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  <w:tr w:rsidR="00CF05C5" w:rsidRPr="00FB7373" w14:paraId="4471FFF8" w14:textId="77777777" w:rsidTr="00CF05C5">
        <w:trPr>
          <w:trHeight w:val="340"/>
        </w:trPr>
        <w:tc>
          <w:tcPr>
            <w:tcW w:w="9496" w:type="dxa"/>
          </w:tcPr>
          <w:p w14:paraId="0C2361F7" w14:textId="77777777" w:rsidR="00CF05C5" w:rsidRPr="00FB7373" w:rsidRDefault="00CF05C5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  <w:tr w:rsidR="00CF05C5" w:rsidRPr="00FB7373" w14:paraId="12525C53" w14:textId="77777777" w:rsidTr="00CF05C5">
        <w:trPr>
          <w:trHeight w:val="340"/>
        </w:trPr>
        <w:tc>
          <w:tcPr>
            <w:tcW w:w="9496" w:type="dxa"/>
          </w:tcPr>
          <w:p w14:paraId="6475B29F" w14:textId="77777777" w:rsidR="00CF05C5" w:rsidRPr="00FB7373" w:rsidRDefault="00CF05C5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  <w:tr w:rsidR="00CF05C5" w:rsidRPr="00FB7373" w14:paraId="046215E7" w14:textId="77777777" w:rsidTr="00CF05C5">
        <w:trPr>
          <w:trHeight w:val="340"/>
        </w:trPr>
        <w:tc>
          <w:tcPr>
            <w:tcW w:w="9496" w:type="dxa"/>
          </w:tcPr>
          <w:p w14:paraId="7CAC9877" w14:textId="77777777" w:rsidR="00CF05C5" w:rsidRPr="00FB7373" w:rsidRDefault="00CF05C5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  <w:tr w:rsidR="00CF05C5" w:rsidRPr="00FB7373" w14:paraId="08A1C9AD" w14:textId="77777777" w:rsidTr="00CF05C5">
        <w:trPr>
          <w:trHeight w:val="340"/>
        </w:trPr>
        <w:tc>
          <w:tcPr>
            <w:tcW w:w="9496" w:type="dxa"/>
          </w:tcPr>
          <w:p w14:paraId="41EEFE62" w14:textId="77777777" w:rsidR="00CF05C5" w:rsidRPr="00FB7373" w:rsidRDefault="00CF05C5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  <w:tr w:rsidR="00CF05C5" w:rsidRPr="00FB7373" w14:paraId="62280003" w14:textId="77777777" w:rsidTr="00CF05C5">
        <w:trPr>
          <w:trHeight w:val="340"/>
        </w:trPr>
        <w:tc>
          <w:tcPr>
            <w:tcW w:w="9496" w:type="dxa"/>
          </w:tcPr>
          <w:p w14:paraId="41C29DAE" w14:textId="77777777" w:rsidR="00CF05C5" w:rsidRPr="00FB7373" w:rsidRDefault="00CF05C5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  <w:tr w:rsidR="00CF05C5" w:rsidRPr="00FB7373" w14:paraId="0724598B" w14:textId="77777777" w:rsidTr="00CF05C5">
        <w:trPr>
          <w:trHeight w:val="340"/>
        </w:trPr>
        <w:tc>
          <w:tcPr>
            <w:tcW w:w="9496" w:type="dxa"/>
          </w:tcPr>
          <w:p w14:paraId="33957132" w14:textId="77777777" w:rsidR="00CF05C5" w:rsidRPr="00FB7373" w:rsidRDefault="00CF05C5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  <w:tr w:rsidR="00CF05C5" w:rsidRPr="00FB7373" w14:paraId="48A34E63" w14:textId="77777777" w:rsidTr="00CF05C5">
        <w:trPr>
          <w:trHeight w:val="340"/>
        </w:trPr>
        <w:tc>
          <w:tcPr>
            <w:tcW w:w="9496" w:type="dxa"/>
          </w:tcPr>
          <w:p w14:paraId="188BDCD3" w14:textId="77777777" w:rsidR="00CF05C5" w:rsidRPr="00FB7373" w:rsidRDefault="00CF05C5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  <w:tr w:rsidR="00CF05C5" w:rsidRPr="00FB7373" w14:paraId="5C2D740E" w14:textId="77777777" w:rsidTr="00CF05C5">
        <w:trPr>
          <w:trHeight w:val="340"/>
        </w:trPr>
        <w:tc>
          <w:tcPr>
            <w:tcW w:w="9496" w:type="dxa"/>
          </w:tcPr>
          <w:p w14:paraId="3C030D99" w14:textId="77777777" w:rsidR="00CF05C5" w:rsidRPr="00FB7373" w:rsidRDefault="00CF05C5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  <w:tr w:rsidR="00CF05C5" w:rsidRPr="00FB7373" w14:paraId="268FDDB7" w14:textId="77777777" w:rsidTr="00CF05C5">
        <w:trPr>
          <w:trHeight w:val="340"/>
        </w:trPr>
        <w:tc>
          <w:tcPr>
            <w:tcW w:w="9496" w:type="dxa"/>
          </w:tcPr>
          <w:p w14:paraId="56CA363E" w14:textId="77777777" w:rsidR="00CF05C5" w:rsidRPr="00FB7373" w:rsidRDefault="00CF05C5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  <w:tr w:rsidR="00CF05C5" w:rsidRPr="00FB7373" w14:paraId="4DFACAFC" w14:textId="77777777" w:rsidTr="00CF05C5">
        <w:trPr>
          <w:trHeight w:val="340"/>
        </w:trPr>
        <w:tc>
          <w:tcPr>
            <w:tcW w:w="9496" w:type="dxa"/>
            <w:tcBorders>
              <w:bottom w:val="single" w:sz="4" w:space="0" w:color="auto"/>
            </w:tcBorders>
          </w:tcPr>
          <w:p w14:paraId="78396C40" w14:textId="77777777" w:rsidR="00CF05C5" w:rsidRPr="00FB7373" w:rsidRDefault="00CF05C5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  <w:tr w:rsidR="00CF05C5" w:rsidRPr="00FB7373" w14:paraId="185E390D" w14:textId="77777777" w:rsidTr="00CF05C5">
        <w:trPr>
          <w:trHeight w:val="340"/>
        </w:trPr>
        <w:tc>
          <w:tcPr>
            <w:tcW w:w="9496" w:type="dxa"/>
            <w:tcBorders>
              <w:top w:val="single" w:sz="4" w:space="0" w:color="auto"/>
              <w:bottom w:val="single" w:sz="4" w:space="0" w:color="auto"/>
            </w:tcBorders>
          </w:tcPr>
          <w:p w14:paraId="294A0994" w14:textId="77777777" w:rsidR="00CF05C5" w:rsidRPr="00FB7373" w:rsidRDefault="00CF05C5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</w:tbl>
    <w:p w14:paraId="71BF69BB" w14:textId="77777777" w:rsidR="000708BE" w:rsidRPr="00FB7373" w:rsidRDefault="000708BE" w:rsidP="000708BE">
      <w:pPr>
        <w:jc w:val="both"/>
        <w:rPr>
          <w:rFonts w:ascii="Minion Pro" w:hAnsi="Minion Pro"/>
          <w:sz w:val="24"/>
          <w:szCs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9"/>
        <w:gridCol w:w="1534"/>
        <w:gridCol w:w="3943"/>
      </w:tblGrid>
      <w:tr w:rsidR="000708BE" w:rsidRPr="00FB7373" w14:paraId="49027DEB" w14:textId="77777777" w:rsidTr="000708BE">
        <w:tc>
          <w:tcPr>
            <w:tcW w:w="3936" w:type="dxa"/>
          </w:tcPr>
          <w:p w14:paraId="57482C1C" w14:textId="77777777" w:rsidR="000708BE" w:rsidRPr="00FB7373" w:rsidRDefault="000708BE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  <w:r w:rsidRPr="00FB7373">
              <w:rPr>
                <w:rFonts w:ascii="Minion Pro" w:hAnsi="Minion Pro"/>
                <w:sz w:val="24"/>
                <w:szCs w:val="24"/>
              </w:rPr>
              <w:t>kraj in datum:</w:t>
            </w:r>
          </w:p>
        </w:tc>
        <w:tc>
          <w:tcPr>
            <w:tcW w:w="1559" w:type="dxa"/>
          </w:tcPr>
          <w:p w14:paraId="06D10DB6" w14:textId="77777777" w:rsidR="000708BE" w:rsidRPr="00FB7373" w:rsidRDefault="000708BE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  <w:tc>
          <w:tcPr>
            <w:tcW w:w="4001" w:type="dxa"/>
          </w:tcPr>
          <w:p w14:paraId="1D07A2EF" w14:textId="77777777" w:rsidR="000708BE" w:rsidRPr="00FB7373" w:rsidRDefault="000708BE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  <w:r w:rsidRPr="00FB7373">
              <w:rPr>
                <w:rFonts w:ascii="Minion Pro" w:hAnsi="Minion Pro"/>
                <w:sz w:val="24"/>
                <w:szCs w:val="24"/>
              </w:rPr>
              <w:t>Podpis:</w:t>
            </w:r>
          </w:p>
        </w:tc>
      </w:tr>
      <w:tr w:rsidR="000708BE" w:rsidRPr="00FB7373" w14:paraId="447A2C26" w14:textId="77777777" w:rsidTr="000708BE">
        <w:tc>
          <w:tcPr>
            <w:tcW w:w="3936" w:type="dxa"/>
            <w:tcBorders>
              <w:bottom w:val="single" w:sz="4" w:space="0" w:color="auto"/>
            </w:tcBorders>
          </w:tcPr>
          <w:p w14:paraId="7FA58B11" w14:textId="77777777" w:rsidR="000708BE" w:rsidRPr="00FB7373" w:rsidRDefault="000708BE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D4FE32" w14:textId="77777777" w:rsidR="000708BE" w:rsidRPr="00FB7373" w:rsidRDefault="000708BE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  <w:tc>
          <w:tcPr>
            <w:tcW w:w="4001" w:type="dxa"/>
            <w:tcBorders>
              <w:bottom w:val="single" w:sz="4" w:space="0" w:color="auto"/>
            </w:tcBorders>
          </w:tcPr>
          <w:p w14:paraId="622870BF" w14:textId="77777777" w:rsidR="000708BE" w:rsidRPr="00FB7373" w:rsidRDefault="000708BE" w:rsidP="000708BE">
            <w:pPr>
              <w:jc w:val="both"/>
              <w:rPr>
                <w:rFonts w:ascii="Minion Pro" w:hAnsi="Minion Pro"/>
                <w:sz w:val="24"/>
                <w:szCs w:val="24"/>
              </w:rPr>
            </w:pPr>
          </w:p>
        </w:tc>
      </w:tr>
    </w:tbl>
    <w:p w14:paraId="1DFC82B3" w14:textId="77777777" w:rsidR="000708BE" w:rsidRPr="00FB7373" w:rsidRDefault="000708BE" w:rsidP="000708BE">
      <w:pPr>
        <w:jc w:val="both"/>
        <w:rPr>
          <w:rFonts w:ascii="Minion Pro" w:hAnsi="Minion Pro"/>
          <w:sz w:val="24"/>
          <w:szCs w:val="24"/>
        </w:rPr>
      </w:pPr>
    </w:p>
    <w:p w14:paraId="7B2EDF25" w14:textId="77777777" w:rsidR="000708BE" w:rsidRPr="00FB7373" w:rsidRDefault="000708BE" w:rsidP="000708BE">
      <w:pPr>
        <w:spacing w:after="0"/>
        <w:jc w:val="both"/>
        <w:rPr>
          <w:rFonts w:ascii="Minion Pro" w:hAnsi="Minion Pro"/>
          <w:sz w:val="20"/>
          <w:szCs w:val="20"/>
        </w:rPr>
      </w:pPr>
      <w:r w:rsidRPr="00FB7373">
        <w:rPr>
          <w:rFonts w:ascii="Minion Pro" w:hAnsi="Minion Pro"/>
          <w:sz w:val="20"/>
          <w:szCs w:val="20"/>
        </w:rPr>
        <w:t>opomba:</w:t>
      </w:r>
    </w:p>
    <w:p w14:paraId="503391A4" w14:textId="77777777" w:rsidR="000708BE" w:rsidRPr="00FB7373" w:rsidRDefault="00677784" w:rsidP="00677784">
      <w:pPr>
        <w:spacing w:after="0"/>
        <w:jc w:val="both"/>
        <w:rPr>
          <w:rFonts w:ascii="Minion Pro" w:hAnsi="Minion Pro"/>
          <w:sz w:val="24"/>
          <w:szCs w:val="24"/>
        </w:rPr>
      </w:pPr>
      <w:r w:rsidRPr="00677784">
        <w:rPr>
          <w:rFonts w:ascii="Minion Pro" w:eastAsia="Times New Roman" w:hAnsi="Minion Pro" w:cstheme="minorHAnsi"/>
          <w:sz w:val="20"/>
          <w:szCs w:val="20"/>
          <w:lang w:eastAsia="sl-SI"/>
        </w:rPr>
        <w:t>Šteje se, da je pri dajanju pripomb in predlogov z navedbo imena in priimka ali drugih osebnih podatkov na dan pristanek na objavo teh podatkov v javno objavljenih stališčih. Osebe, ki ne želijo, da se v stališču objavijo njihova imena in priimki ali drugi osebni podatki, morajo to posebej navesti.</w:t>
      </w:r>
    </w:p>
    <w:sectPr w:rsidR="000708BE" w:rsidRPr="00FB7373" w:rsidSect="00EB5CE7">
      <w:headerReference w:type="default" r:id="rId7"/>
      <w:pgSz w:w="11906" w:h="16838"/>
      <w:pgMar w:top="1417" w:right="1274" w:bottom="567" w:left="127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E55EA" w14:textId="77777777" w:rsidR="00E21DC9" w:rsidRDefault="00E21DC9" w:rsidP="00EC0602">
      <w:pPr>
        <w:spacing w:after="0" w:line="240" w:lineRule="auto"/>
      </w:pPr>
      <w:r>
        <w:separator/>
      </w:r>
    </w:p>
  </w:endnote>
  <w:endnote w:type="continuationSeparator" w:id="0">
    <w:p w14:paraId="26C4950C" w14:textId="77777777" w:rsidR="00E21DC9" w:rsidRDefault="00E21DC9" w:rsidP="00EC0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2040503050201020203"/>
    <w:charset w:val="00"/>
    <w:family w:val="roman"/>
    <w:notTrueType/>
    <w:pitch w:val="variable"/>
    <w:sig w:usb0="E00002AF" w:usb1="5000607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59BAA" w14:textId="77777777" w:rsidR="00E21DC9" w:rsidRDefault="00E21DC9" w:rsidP="00EC0602">
      <w:pPr>
        <w:spacing w:after="0" w:line="240" w:lineRule="auto"/>
      </w:pPr>
      <w:r>
        <w:separator/>
      </w:r>
    </w:p>
  </w:footnote>
  <w:footnote w:type="continuationSeparator" w:id="0">
    <w:p w14:paraId="582B973D" w14:textId="77777777" w:rsidR="00E21DC9" w:rsidRDefault="00E21DC9" w:rsidP="00EC06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10768" w14:textId="5471987D" w:rsidR="00EC0602" w:rsidRPr="009867C8" w:rsidRDefault="009867C8" w:rsidP="009867C8">
    <w:pPr>
      <w:pStyle w:val="Glava"/>
      <w:jc w:val="center"/>
      <w:rPr>
        <w:b/>
        <w:sz w:val="16"/>
        <w:szCs w:val="16"/>
      </w:rPr>
    </w:pPr>
    <w:r w:rsidRPr="009867C8">
      <w:rPr>
        <w:rFonts w:eastAsia="Times New Roman" w:cstheme="minorHAnsi"/>
        <w:b/>
        <w:color w:val="808080" w:themeColor="background1" w:themeShade="80"/>
        <w:sz w:val="16"/>
        <w:szCs w:val="16"/>
        <w:lang w:eastAsia="sl-SI"/>
      </w:rPr>
      <w:t>J</w:t>
    </w:r>
    <w:r>
      <w:rPr>
        <w:rFonts w:eastAsia="Times New Roman" w:cstheme="minorHAnsi"/>
        <w:b/>
        <w:color w:val="808080" w:themeColor="background1" w:themeShade="80"/>
        <w:sz w:val="16"/>
        <w:szCs w:val="16"/>
        <w:lang w:eastAsia="sl-SI"/>
      </w:rPr>
      <w:t>avna</w:t>
    </w:r>
    <w:r w:rsidRPr="009867C8">
      <w:rPr>
        <w:rFonts w:eastAsia="Times New Roman" w:cstheme="minorHAnsi"/>
        <w:b/>
        <w:color w:val="808080" w:themeColor="background1" w:themeShade="80"/>
        <w:sz w:val="16"/>
        <w:szCs w:val="16"/>
        <w:lang w:eastAsia="sl-SI"/>
      </w:rPr>
      <w:t xml:space="preserve"> razgrnitev </w:t>
    </w:r>
    <w:r w:rsidR="00F42FF1">
      <w:rPr>
        <w:rFonts w:eastAsia="Times New Roman" w:cstheme="minorHAnsi"/>
        <w:b/>
        <w:color w:val="808080" w:themeColor="background1" w:themeShade="80"/>
        <w:sz w:val="16"/>
        <w:szCs w:val="16"/>
        <w:lang w:eastAsia="sl-SI"/>
      </w:rPr>
      <w:t xml:space="preserve">Elaborata lokacijske preveritve </w:t>
    </w:r>
    <w:r w:rsidR="00F42FF1" w:rsidRPr="00F42FF1">
      <w:rPr>
        <w:rFonts w:eastAsia="Times New Roman" w:cstheme="minorHAnsi"/>
        <w:b/>
        <w:color w:val="808080" w:themeColor="background1" w:themeShade="80"/>
        <w:sz w:val="16"/>
        <w:szCs w:val="16"/>
        <w:lang w:eastAsia="sl-SI"/>
      </w:rPr>
      <w:t>št. U2513-LP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C3F"/>
    <w:rsid w:val="000708BE"/>
    <w:rsid w:val="001A70B9"/>
    <w:rsid w:val="00326742"/>
    <w:rsid w:val="003C6301"/>
    <w:rsid w:val="00502B61"/>
    <w:rsid w:val="00516900"/>
    <w:rsid w:val="00677784"/>
    <w:rsid w:val="00821482"/>
    <w:rsid w:val="008A3E18"/>
    <w:rsid w:val="008E6B61"/>
    <w:rsid w:val="009867C8"/>
    <w:rsid w:val="00A16ED0"/>
    <w:rsid w:val="00A32B9C"/>
    <w:rsid w:val="00AA64BF"/>
    <w:rsid w:val="00B22C3F"/>
    <w:rsid w:val="00CA397B"/>
    <w:rsid w:val="00CF05C5"/>
    <w:rsid w:val="00E21DC9"/>
    <w:rsid w:val="00EB5CE7"/>
    <w:rsid w:val="00EC0602"/>
    <w:rsid w:val="00F42FF1"/>
    <w:rsid w:val="00FB7373"/>
    <w:rsid w:val="00FE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94BB0"/>
  <w15:docId w15:val="{5B886F2D-59C3-403D-8E9E-4A5E26FB2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C06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C0602"/>
  </w:style>
  <w:style w:type="paragraph" w:styleId="Noga">
    <w:name w:val="footer"/>
    <w:basedOn w:val="Navaden"/>
    <w:link w:val="NogaZnak"/>
    <w:uiPriority w:val="99"/>
    <w:unhideWhenUsed/>
    <w:rsid w:val="00EC06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C060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C0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C0602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EC0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Kostanjevica na Krki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Matej Kuhar</dc:creator>
  <cp:lastModifiedBy>Matej Kuhar</cp:lastModifiedBy>
  <cp:revision>3</cp:revision>
  <cp:lastPrinted>2023-04-11T05:48:00Z</cp:lastPrinted>
  <dcterms:created xsi:type="dcterms:W3CDTF">2026-04-14T05:44:00Z</dcterms:created>
  <dcterms:modified xsi:type="dcterms:W3CDTF">2026-04-14T05:45:00Z</dcterms:modified>
</cp:coreProperties>
</file>